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CA31" w14:textId="4AAE7C7B" w:rsidR="000B5C73" w:rsidRDefault="00360BE9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среднего медицинского персонала</w:t>
      </w:r>
    </w:p>
    <w:p w14:paraId="7CC19968" w14:textId="7B1D178F" w:rsidR="006B6B4E" w:rsidRDefault="006B6B4E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ГБУСОН «КЦСОН НЕВСКОГО РАЙОНА»</w:t>
      </w:r>
    </w:p>
    <w:p w14:paraId="261DCF39" w14:textId="3DF74BB6" w:rsidR="00C97E83" w:rsidRDefault="00660AED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14.10.2025</w:t>
      </w:r>
    </w:p>
    <w:p w14:paraId="2A27224B" w14:textId="77777777" w:rsidR="00360BE9" w:rsidRDefault="00360BE9" w:rsidP="003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C4BC96" w:themeColor="background2" w:themeShade="BF"/>
          <w:left w:val="single" w:sz="12" w:space="0" w:color="C4BC96" w:themeColor="background2" w:themeShade="BF"/>
          <w:bottom w:val="single" w:sz="12" w:space="0" w:color="C4BC96" w:themeColor="background2" w:themeShade="BF"/>
          <w:right w:val="single" w:sz="12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360BE9" w14:paraId="3384F949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vAlign w:val="center"/>
          </w:tcPr>
          <w:p w14:paraId="3A5B664C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vAlign w:val="center"/>
          </w:tcPr>
          <w:p w14:paraId="5F703D49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single" w:sz="4" w:space="0" w:color="auto"/>
            </w:tcBorders>
            <w:vAlign w:val="center"/>
          </w:tcPr>
          <w:p w14:paraId="6FEC04E4" w14:textId="77777777" w:rsidR="006B6B4E" w:rsidRDefault="00360BE9" w:rsidP="006B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документа об образовании</w:t>
            </w:r>
            <w:r w:rsidR="006B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483D5" w14:textId="77777777" w:rsidR="00360BE9" w:rsidRDefault="00360BE9" w:rsidP="006B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7DF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специальность)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single" w:sz="4" w:space="0" w:color="auto"/>
              <w:bottom w:val="single" w:sz="12" w:space="0" w:color="C4BC96" w:themeColor="background2" w:themeShade="BF"/>
            </w:tcBorders>
            <w:vAlign w:val="center"/>
          </w:tcPr>
          <w:p w14:paraId="12C25687" w14:textId="5CF4D05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/аккредитация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и срок действия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vAlign w:val="center"/>
          </w:tcPr>
          <w:p w14:paraId="447E2BD8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Категория/</w:t>
            </w:r>
          </w:p>
          <w:p w14:paraId="3764DD27" w14:textId="77777777" w:rsidR="00360BE9" w:rsidRDefault="00360BE9" w:rsidP="0036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</w:tr>
      <w:tr w:rsidR="00817DFF" w14:paraId="6AAA7DF9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0F5C3060" w14:textId="77777777" w:rsidR="006B6B4E" w:rsidRDefault="00817DFF" w:rsidP="0081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на дому </w:t>
            </w:r>
          </w:p>
          <w:p w14:paraId="5EB897F5" w14:textId="77777777" w:rsidR="00817DFF" w:rsidRDefault="00817DFF" w:rsidP="0081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 и инвалидов №1</w:t>
            </w:r>
          </w:p>
        </w:tc>
      </w:tr>
      <w:tr w:rsidR="00360BE9" w14:paraId="2A042584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9AFAFD8" w14:textId="77777777" w:rsidR="00B2596E" w:rsidRDefault="00B2596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Григораш </w:t>
            </w:r>
          </w:p>
          <w:p w14:paraId="53F9CB02" w14:textId="77777777" w:rsidR="00360BE9" w:rsidRDefault="00B2596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0EDE7E4" w14:textId="77777777" w:rsidR="00360BE9" w:rsidRDefault="008D6C3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1E5D957" w14:textId="77777777" w:rsidR="00360BE9" w:rsidRDefault="00817DFF" w:rsidP="0081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9CFAB55" w14:textId="30A7E9F6" w:rsidR="00360BE9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26.11.2029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EECB5B9" w14:textId="2FB7C5F5" w:rsidR="00360BE9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6067A7" w14:paraId="02809D6D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C201257" w14:textId="77777777" w:rsidR="006067A7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756C8831" w14:textId="77777777" w:rsidR="006067A7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FB1B1EA" w14:textId="77777777" w:rsidR="006067A7" w:rsidRDefault="006067A7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F03506C" w14:textId="77777777" w:rsidR="006067A7" w:rsidRDefault="006067A7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7D312715" w14:textId="5A2159D5" w:rsidR="006067A7" w:rsidRDefault="006067A7" w:rsidP="0060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28.02.2027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61B54763" w14:textId="7546A3C2" w:rsidR="006067A7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067A7" w14:paraId="028C2B10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72B799A" w14:textId="77777777" w:rsidR="008B6202" w:rsidRDefault="008B6202" w:rsidP="00B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</w:t>
            </w:r>
          </w:p>
          <w:p w14:paraId="5024281B" w14:textId="434CDF9E" w:rsidR="006067A7" w:rsidRDefault="008B6202" w:rsidP="00B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623664F" w14:textId="77777777" w:rsidR="006067A7" w:rsidRDefault="006067A7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71897A6" w14:textId="19557B2C" w:rsidR="006067A7" w:rsidRDefault="008B6202" w:rsidP="0060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«Сестринское дело»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57EA8ED" w14:textId="1FAA80BC" w:rsidR="006067A7" w:rsidRDefault="006067A7" w:rsidP="0060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8B6202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57235BF8" w14:textId="77777777" w:rsidR="006067A7" w:rsidRDefault="006067A7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04" w14:paraId="4DF2DFA4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35B45BA7" w14:textId="77777777" w:rsidR="006B6B4E" w:rsidRDefault="00E83104" w:rsidP="0081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</w:t>
            </w:r>
          </w:p>
          <w:p w14:paraId="632CEFA8" w14:textId="77777777" w:rsidR="00E83104" w:rsidRDefault="00E83104" w:rsidP="0081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граждан пожилого возраста и инвалидов №2</w:t>
            </w:r>
          </w:p>
        </w:tc>
      </w:tr>
      <w:tr w:rsidR="00E83104" w14:paraId="629E27FA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69847387" w14:textId="77777777" w:rsidR="008B6202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 xml:space="preserve">Хмарская </w:t>
            </w:r>
          </w:p>
          <w:p w14:paraId="192A1FA1" w14:textId="41E0D627" w:rsidR="00E83104" w:rsidRDefault="008B6202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02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00C3371" w14:textId="77777777" w:rsidR="00E83104" w:rsidRDefault="00E83104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F1E2242" w14:textId="77777777" w:rsidR="00E83104" w:rsidRDefault="00E83104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72151E42" w14:textId="07AFF55D" w:rsidR="00E83104" w:rsidRDefault="00E83104" w:rsidP="00E8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5A769B">
              <w:rPr>
                <w:rFonts w:ascii="Times New Roman" w:hAnsi="Times New Roman" w:cs="Times New Roman"/>
                <w:sz w:val="24"/>
                <w:szCs w:val="24"/>
              </w:rPr>
              <w:t>27.02.2029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2F36C130" w14:textId="23FE7004" w:rsidR="00E83104" w:rsidRDefault="00E83104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ED" w14:paraId="1B64B8BB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4CF9FD2" w14:textId="71511845" w:rsidR="00660AED" w:rsidRPr="008B6202" w:rsidRDefault="00660AED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ED">
              <w:rPr>
                <w:rFonts w:ascii="Times New Roman" w:hAnsi="Times New Roman" w:cs="Times New Roman"/>
                <w:sz w:val="24"/>
                <w:szCs w:val="24"/>
              </w:rPr>
              <w:t>Питерякова Татьяна Анатольевна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C330C36" w14:textId="2607CC54" w:rsidR="00660AED" w:rsidRDefault="00660AED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D68540C" w14:textId="7BCE8206" w:rsidR="00660AED" w:rsidRDefault="00660AED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«Сестринское дело»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66D47CD" w14:textId="6215A9C8" w:rsidR="00660AED" w:rsidRDefault="00660AED" w:rsidP="00E8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дело», 14.11.2027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2968251E" w14:textId="1B5B3E92" w:rsidR="00660AED" w:rsidRDefault="00660AED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60FA8" w14:paraId="1D89B3E4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1A54ECD8" w14:textId="77777777" w:rsidR="006B6B4E" w:rsidRDefault="00A60FA8" w:rsidP="00817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</w:t>
            </w:r>
          </w:p>
          <w:p w14:paraId="470ECADF" w14:textId="77777777" w:rsidR="00A60FA8" w:rsidRDefault="00A60FA8" w:rsidP="0081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граждан пожилого возраста и инвалидов №3</w:t>
            </w:r>
          </w:p>
        </w:tc>
      </w:tr>
      <w:tr w:rsidR="00A60FA8" w14:paraId="0AA615CE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16253FB" w14:textId="77777777" w:rsidR="005A769B" w:rsidRDefault="005A769B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B">
              <w:rPr>
                <w:rFonts w:ascii="Times New Roman" w:hAnsi="Times New Roman" w:cs="Times New Roman"/>
                <w:sz w:val="24"/>
                <w:szCs w:val="24"/>
              </w:rPr>
              <w:t xml:space="preserve">Нижурина </w:t>
            </w:r>
          </w:p>
          <w:p w14:paraId="59997903" w14:textId="19EC82CB" w:rsidR="00A60FA8" w:rsidRDefault="005A769B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B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FC45123" w14:textId="77777777" w:rsidR="00A60FA8" w:rsidRDefault="00A60FA8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9699EE1" w14:textId="6D1BE537" w:rsidR="00A60FA8" w:rsidRDefault="00A60FA8" w:rsidP="00A6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r w:rsidR="005A769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400FE9F" w14:textId="043301CA" w:rsidR="005A769B" w:rsidRDefault="00A60FA8" w:rsidP="00E8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5A769B"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7534EE47" w14:textId="77777777" w:rsidR="00A60FA8" w:rsidRDefault="00A60FA8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9E" w14:paraId="37FD8E1F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4EE632EC" w14:textId="77777777" w:rsidR="009E6F9E" w:rsidRDefault="009E6F9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14:paraId="703C689D" w14:textId="77777777" w:rsidR="009E6F9E" w:rsidRDefault="009E6F9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88649EB" w14:textId="77777777" w:rsidR="009E6F9E" w:rsidRDefault="009E6F9E" w:rsidP="00C1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32CE9204" w14:textId="77777777" w:rsidR="00002310" w:rsidRDefault="009E6F9E" w:rsidP="00F6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9C46E88" w14:textId="77777777" w:rsidR="009E6F9E" w:rsidRDefault="009E6F9E" w:rsidP="00F6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2310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BAF8FE9" w14:textId="77777777" w:rsidR="006F154A" w:rsidRDefault="00C97E83" w:rsidP="009E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</w:p>
          <w:p w14:paraId="3FD13165" w14:textId="488D986B" w:rsidR="00C97E83" w:rsidRDefault="00C97E83" w:rsidP="009E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26.04.2028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5760CF4C" w14:textId="77777777" w:rsidR="009E6F9E" w:rsidRDefault="009E6F9E" w:rsidP="00360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56069C87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0BE7BE6D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</w:t>
            </w:r>
          </w:p>
          <w:p w14:paraId="6333B543" w14:textId="54810B7A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1BDC27A" w14:textId="3EBC27ED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77DA94D0" w14:textId="595D463B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78BEF3E" w14:textId="2642A4BB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6F154A">
              <w:rPr>
                <w:rFonts w:ascii="Times New Roman" w:hAnsi="Times New Roman" w:cs="Times New Roman"/>
                <w:sz w:val="24"/>
                <w:szCs w:val="24"/>
              </w:rPr>
              <w:t>24.12.2029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6E65E4C7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2A364B86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01B776D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Чернушевич</w:t>
            </w:r>
          </w:p>
          <w:p w14:paraId="4E00B908" w14:textId="0A733EE0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CC755D4" w14:textId="7F787008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6346B66" w14:textId="616E0806" w:rsidR="005A769B" w:rsidRDefault="006F154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«Сестринское дело»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409098A" w14:textId="6AA2A63C" w:rsidR="005A769B" w:rsidRDefault="006F154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 27.05.2030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59BFB2AC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1ACF5625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15420A3D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социально-медицинского обслуживания </w:t>
            </w:r>
          </w:p>
          <w:p w14:paraId="218F8ADF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граждан пожилого возраста и инвалидов №4</w:t>
            </w:r>
          </w:p>
        </w:tc>
      </w:tr>
      <w:tr w:rsidR="005A769B" w14:paraId="1E505E5C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D320A69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Магдалева </w:t>
            </w:r>
          </w:p>
          <w:p w14:paraId="03C65044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A01E664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65F0722D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детских и лечебно-профила-ктических учреждений»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4591F1C" w14:textId="76A84703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«Сестринское дело» </w:t>
            </w:r>
            <w:r w:rsidR="00BE60DB">
              <w:rPr>
                <w:rFonts w:ascii="Times New Roman" w:hAnsi="Times New Roman" w:cs="Times New Roman"/>
                <w:sz w:val="24"/>
                <w:szCs w:val="24"/>
              </w:rPr>
              <w:t>28.02.2027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7A0B4B30" w14:textId="62052FAC" w:rsidR="005A769B" w:rsidRDefault="00BE60D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A769B" w14:paraId="2F6FF5C7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0C40B4E2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</w:p>
          <w:p w14:paraId="29680431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Инесса Геннадьевна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6758739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35D14AC2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92DBF08" w14:textId="2500829A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E60DB">
              <w:rPr>
                <w:rFonts w:ascii="Times New Roman" w:hAnsi="Times New Roman" w:cs="Times New Roman"/>
                <w:sz w:val="24"/>
                <w:szCs w:val="24"/>
              </w:rPr>
              <w:t>31.01.2028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2B06657B" w14:textId="34A683BC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65FD60E3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7534A1D1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</w:p>
          <w:p w14:paraId="7F30B68C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AD82128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207CBE98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CA8967F" w14:textId="644DF605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E60DB">
              <w:rPr>
                <w:rFonts w:ascii="Times New Roman" w:hAnsi="Times New Roman" w:cs="Times New Roman"/>
                <w:sz w:val="24"/>
                <w:szCs w:val="24"/>
              </w:rPr>
              <w:t>28.02.2027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1AA278B4" w14:textId="66018C5A" w:rsidR="005A769B" w:rsidRDefault="00BE60D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A769B" w14:paraId="2E642FC6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447AD9F4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ночного пребывания для лиц </w:t>
            </w:r>
          </w:p>
          <w:p w14:paraId="3808384A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FF">
              <w:rPr>
                <w:rFonts w:ascii="Times New Roman" w:hAnsi="Times New Roman" w:cs="Times New Roman"/>
                <w:b/>
                <w:sz w:val="24"/>
                <w:szCs w:val="24"/>
              </w:rPr>
              <w:t>без определенного мест</w:t>
            </w:r>
            <w:r w:rsidRPr="00BE60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 xml:space="preserve">а </w:t>
            </w:r>
            <w:r w:rsidRPr="00817DFF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 занятий</w:t>
            </w:r>
          </w:p>
        </w:tc>
      </w:tr>
      <w:tr w:rsidR="005A769B" w14:paraId="36F2AE19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39E8D1C8" w14:textId="77777777" w:rsidR="00B71855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 xml:space="preserve">Гореликова </w:t>
            </w:r>
          </w:p>
          <w:p w14:paraId="39B17D8A" w14:textId="30E41AE7" w:rsidR="005A769B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>Лариса Геннадьевна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929DBB1" w14:textId="0A117B78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2F541C6E" w14:textId="199610EE" w:rsidR="005A769B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«Медицинская сестра»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8D37EE1" w14:textId="6B3AF254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B71855">
              <w:rPr>
                <w:rFonts w:ascii="Times New Roman" w:hAnsi="Times New Roman" w:cs="Times New Roman"/>
                <w:sz w:val="24"/>
                <w:szCs w:val="24"/>
              </w:rPr>
              <w:t>25.02.2030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74B74C2F" w14:textId="09D73AB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39A3A958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420C7AD2" w14:textId="77777777" w:rsidR="00B71855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Евгеньева </w:t>
            </w:r>
          </w:p>
          <w:p w14:paraId="03DFB26A" w14:textId="66B82912" w:rsidR="005A769B" w:rsidRDefault="00B7185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55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7CC4E39" w14:textId="287A051B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71B66CF5" w14:textId="0738BEDB" w:rsidR="005A769B" w:rsidRDefault="00566DF8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«Медицинская сестра»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7E7EE20B" w14:textId="6C22B06D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64B2C7B0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43982E70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56A458DA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Социально-реабилитационное отделение </w:t>
            </w:r>
          </w:p>
          <w:p w14:paraId="79F192C3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 №1</w:t>
            </w:r>
          </w:p>
        </w:tc>
      </w:tr>
      <w:tr w:rsidR="005A769B" w14:paraId="61665BF0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4A779550" w14:textId="77777777" w:rsidR="0012721F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1F">
              <w:rPr>
                <w:rFonts w:ascii="Times New Roman" w:hAnsi="Times New Roman" w:cs="Times New Roman"/>
                <w:sz w:val="24"/>
                <w:szCs w:val="24"/>
              </w:rPr>
              <w:t xml:space="preserve">Зубцова </w:t>
            </w:r>
          </w:p>
          <w:p w14:paraId="18718F95" w14:textId="3AC24902" w:rsidR="005A769B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1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579DFB0E" w14:textId="3414DA7C" w:rsidR="005A769B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62B51D34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D9719D8" w14:textId="335E2AF1" w:rsidR="005A769B" w:rsidRDefault="005A769B" w:rsidP="0012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8C75075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0D51BE9F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2EE1F24F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Тарутина </w:t>
            </w:r>
          </w:p>
          <w:p w14:paraId="2D199EA9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Борисовна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AE88AB1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561D8536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«Сестринское дело»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458C4B73" w14:textId="40D80CC6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массаж» 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24.03.2027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323744A8" w14:textId="77777777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1178C419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140A8838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Социально-реабилитационное отделение </w:t>
            </w:r>
          </w:p>
          <w:p w14:paraId="7318977E" w14:textId="77777777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 №2</w:t>
            </w:r>
          </w:p>
        </w:tc>
      </w:tr>
      <w:tr w:rsidR="005A769B" w:rsidRPr="00C1661F" w14:paraId="666FDB9F" w14:textId="77777777" w:rsidTr="006B6B4E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1B48788E" w14:textId="77777777" w:rsidR="00A066CA" w:rsidRDefault="00A066C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CA">
              <w:rPr>
                <w:rFonts w:ascii="Times New Roman" w:hAnsi="Times New Roman" w:cs="Times New Roman"/>
                <w:sz w:val="24"/>
                <w:szCs w:val="24"/>
              </w:rPr>
              <w:t xml:space="preserve">Коньякова </w:t>
            </w:r>
          </w:p>
          <w:p w14:paraId="7DD28A84" w14:textId="4887C2C9" w:rsidR="005A769B" w:rsidRPr="00C1661F" w:rsidRDefault="00A066CA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6CA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1118D388" w14:textId="77777777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0077B957" w14:textId="38710BC2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r w:rsidR="00A066CA" w:rsidRPr="00A066CA">
              <w:rPr>
                <w:rFonts w:ascii="Times New Roman" w:hAnsi="Times New Roman" w:cs="Times New Roman"/>
                <w:sz w:val="24"/>
                <w:szCs w:val="24"/>
              </w:rPr>
              <w:t>Медицинский массаж (для обучения лиц с ограничен</w:t>
            </w:r>
            <w:r w:rsidR="00A06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66CA" w:rsidRPr="00A066CA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по зрению)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0C0DE32D" w14:textId="4FF1C396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массаж» </w:t>
            </w:r>
            <w:r w:rsidR="00A066CA">
              <w:rPr>
                <w:rFonts w:ascii="Times New Roman" w:hAnsi="Times New Roman" w:cs="Times New Roman"/>
                <w:sz w:val="24"/>
                <w:szCs w:val="24"/>
              </w:rPr>
              <w:t>26.11.2029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BD0DB0B" w14:textId="77777777" w:rsidR="005A769B" w:rsidRPr="00C1661F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B" w14:paraId="16180347" w14:textId="77777777" w:rsidTr="008B6202">
        <w:tc>
          <w:tcPr>
            <w:tcW w:w="15920" w:type="dxa"/>
            <w:gridSpan w:val="5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</w:tcBorders>
            <w:shd w:val="clear" w:color="auto" w:fill="92D050"/>
          </w:tcPr>
          <w:p w14:paraId="6C4941CE" w14:textId="2993AFA8" w:rsidR="005A769B" w:rsidRDefault="005A769B" w:rsidP="005A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r w:rsidR="0012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дневного пребывания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6E78AA" w14:textId="4150BA99" w:rsidR="005A769B" w:rsidRDefault="005A769B" w:rsidP="005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 пожилого возраста</w:t>
            </w:r>
            <w:r w:rsidR="0012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</w:tr>
      <w:tr w:rsidR="005A769B" w14:paraId="00742BA9" w14:textId="77777777" w:rsidTr="008E7DD5">
        <w:tc>
          <w:tcPr>
            <w:tcW w:w="3184" w:type="dxa"/>
            <w:tcBorders>
              <w:top w:val="single" w:sz="12" w:space="0" w:color="C4BC96" w:themeColor="background2" w:themeShade="BF"/>
              <w:bottom w:val="single" w:sz="12" w:space="0" w:color="C4BC96" w:themeColor="background2" w:themeShade="BF"/>
              <w:right w:val="nil"/>
            </w:tcBorders>
          </w:tcPr>
          <w:p w14:paraId="0D131E1D" w14:textId="77777777" w:rsidR="00393CF5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F5">
              <w:rPr>
                <w:rFonts w:ascii="Times New Roman" w:hAnsi="Times New Roman" w:cs="Times New Roman"/>
                <w:sz w:val="24"/>
                <w:szCs w:val="24"/>
              </w:rPr>
              <w:t xml:space="preserve">Бадер </w:t>
            </w:r>
          </w:p>
          <w:p w14:paraId="3A9E3274" w14:textId="6B49E640" w:rsidR="005A769B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F5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62025DA9" w14:textId="43416C71" w:rsidR="005A769B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  <w:shd w:val="clear" w:color="auto" w:fill="auto"/>
          </w:tcPr>
          <w:p w14:paraId="0FD00E37" w14:textId="0DAEBAB5" w:rsidR="005A769B" w:rsidRDefault="005A769B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«</w:t>
            </w:r>
            <w:r w:rsidR="00393CF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  <w:right w:val="nil"/>
            </w:tcBorders>
          </w:tcPr>
          <w:p w14:paraId="3BBE0416" w14:textId="37ECDB73" w:rsidR="005A769B" w:rsidRDefault="00393CF5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  <w:r w:rsidR="0012721F">
              <w:rPr>
                <w:rFonts w:ascii="Times New Roman" w:hAnsi="Times New Roman" w:cs="Times New Roman"/>
                <w:sz w:val="24"/>
                <w:szCs w:val="24"/>
              </w:rPr>
              <w:t>21.06.2027</w:t>
            </w:r>
          </w:p>
        </w:tc>
        <w:tc>
          <w:tcPr>
            <w:tcW w:w="3184" w:type="dxa"/>
            <w:tcBorders>
              <w:top w:val="single" w:sz="12" w:space="0" w:color="C4BC96" w:themeColor="background2" w:themeShade="BF"/>
              <w:left w:val="nil"/>
              <w:bottom w:val="single" w:sz="12" w:space="0" w:color="C4BC96" w:themeColor="background2" w:themeShade="BF"/>
            </w:tcBorders>
          </w:tcPr>
          <w:p w14:paraId="03AF8B00" w14:textId="050B4C7F" w:rsidR="005A769B" w:rsidRDefault="0012721F" w:rsidP="005A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14:paraId="03BBAFC4" w14:textId="77777777" w:rsidR="00360BE9" w:rsidRPr="00360BE9" w:rsidRDefault="00360BE9" w:rsidP="006B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BE9" w:rsidRPr="00360BE9" w:rsidSect="00360B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004"/>
    <w:rsid w:val="00002310"/>
    <w:rsid w:val="000B5C73"/>
    <w:rsid w:val="0012721F"/>
    <w:rsid w:val="00360BE9"/>
    <w:rsid w:val="00393CF5"/>
    <w:rsid w:val="00430BA5"/>
    <w:rsid w:val="00566DF8"/>
    <w:rsid w:val="005A769B"/>
    <w:rsid w:val="006067A7"/>
    <w:rsid w:val="00660AED"/>
    <w:rsid w:val="00666206"/>
    <w:rsid w:val="006B6B4E"/>
    <w:rsid w:val="006C0004"/>
    <w:rsid w:val="006F154A"/>
    <w:rsid w:val="00817DFF"/>
    <w:rsid w:val="008B6202"/>
    <w:rsid w:val="008D6C37"/>
    <w:rsid w:val="009E6F9E"/>
    <w:rsid w:val="00A0573E"/>
    <w:rsid w:val="00A066CA"/>
    <w:rsid w:val="00A60FA8"/>
    <w:rsid w:val="00B2596E"/>
    <w:rsid w:val="00B6650D"/>
    <w:rsid w:val="00B71855"/>
    <w:rsid w:val="00BC6754"/>
    <w:rsid w:val="00BE60DB"/>
    <w:rsid w:val="00C1661F"/>
    <w:rsid w:val="00C97E83"/>
    <w:rsid w:val="00D046E0"/>
    <w:rsid w:val="00E83104"/>
    <w:rsid w:val="00EE4072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07"/>
  <w15:docId w15:val="{19375DE1-5466-4B7B-B65F-BF11AF70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content">
    <w:name w:val="mat-content"/>
    <w:basedOn w:val="a0"/>
    <w:rsid w:val="00A0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FBC9-C293-482C-8C2D-7D58B885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Анастасия Валерьевна</dc:creator>
  <cp:keywords/>
  <dc:description/>
  <cp:lastModifiedBy>Миронова Анастасия Валерьевна</cp:lastModifiedBy>
  <cp:revision>20</cp:revision>
  <dcterms:created xsi:type="dcterms:W3CDTF">2018-02-27T12:42:00Z</dcterms:created>
  <dcterms:modified xsi:type="dcterms:W3CDTF">2025-10-14T06:55:00Z</dcterms:modified>
</cp:coreProperties>
</file>